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6F7" w:rsidRDefault="008626F7" w:rsidP="008626F7">
      <w:pPr>
        <w:pStyle w:val="SH-AA1-14-L"/>
      </w:pPr>
      <w:bookmarkStart w:id="0" w:name="_Toc72137332"/>
      <w:bookmarkStart w:id="1" w:name="_Toc97261609"/>
      <w:bookmarkStart w:id="2" w:name="_Toc473988355"/>
      <w:bookmarkStart w:id="3" w:name="_Toc12616885"/>
      <w:r>
        <w:t>1.0</w:t>
      </w:r>
      <w:r>
        <w:tab/>
        <w:t>Introduction</w:t>
      </w:r>
      <w:bookmarkEnd w:id="0"/>
      <w:bookmarkEnd w:id="1"/>
      <w:bookmarkEnd w:id="2"/>
      <w:bookmarkEnd w:id="3"/>
    </w:p>
    <w:p w:rsidR="008626F7" w:rsidRPr="00BF1FD0" w:rsidRDefault="008626F7" w:rsidP="008626F7">
      <w:pPr>
        <w:pStyle w:val="BD-AA2-10-L"/>
      </w:pPr>
      <w:r w:rsidRPr="00BF1FD0">
        <w:t xml:space="preserve">This module is designed to provide the User with the ability to maintain </w:t>
      </w:r>
      <w:r>
        <w:t>detailed information that is primarily concerned with Members.</w:t>
      </w:r>
    </w:p>
    <w:p w:rsidR="008626F7" w:rsidRPr="00BF1FD0" w:rsidRDefault="008626F7" w:rsidP="008626F7">
      <w:pPr>
        <w:pStyle w:val="BD-AA2-10-L"/>
      </w:pPr>
    </w:p>
    <w:p w:rsidR="008626F7" w:rsidRDefault="008626F7" w:rsidP="008626F7">
      <w:pPr>
        <w:pStyle w:val="BD-AA2-10-L"/>
      </w:pPr>
      <w:r w:rsidRPr="00BF1FD0">
        <w:t xml:space="preserve">Because this information is </w:t>
      </w:r>
      <w:r>
        <w:t>shared with other modules and therefore is</w:t>
      </w:r>
      <w:r w:rsidRPr="00BF1FD0">
        <w:t xml:space="preserve"> widely used, it is suggested that once a value has been setup, great care be taken in changing the </w:t>
      </w:r>
      <w:r>
        <w:t>primary</w:t>
      </w:r>
      <w:r w:rsidRPr="00BF1FD0">
        <w:t xml:space="preserve"> value</w:t>
      </w:r>
      <w:r>
        <w:t>s</w:t>
      </w:r>
      <w:r w:rsidRPr="00BF1FD0">
        <w:t xml:space="preserve"> or deleting the data.  All basic values have been programmatically protected from these types of changes.</w:t>
      </w:r>
      <w:r>
        <w:t xml:space="preserve">  Also Default Values have been setup in the ‘Default Period’ (DFLT).</w:t>
      </w:r>
    </w:p>
    <w:p w:rsidR="008626F7" w:rsidRDefault="008626F7" w:rsidP="008626F7">
      <w:pPr>
        <w:pStyle w:val="BD-AA2-10-L"/>
      </w:pPr>
    </w:p>
    <w:p w:rsidR="008626F7" w:rsidRDefault="008626F7" w:rsidP="008626F7">
      <w:pPr>
        <w:pStyle w:val="SH-AA2-12-L"/>
      </w:pPr>
      <w:bookmarkStart w:id="4" w:name="_Toc473988356"/>
      <w:bookmarkStart w:id="5" w:name="_Toc12616886"/>
      <w:r>
        <w:t>1.1</w:t>
      </w:r>
      <w:r>
        <w:tab/>
        <w:t>Related Information</w:t>
      </w:r>
      <w:bookmarkEnd w:id="4"/>
      <w:bookmarkEnd w:id="5"/>
    </w:p>
    <w:p w:rsidR="008626F7" w:rsidRDefault="008626F7" w:rsidP="008626F7">
      <w:pPr>
        <w:pStyle w:val="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8626F7" w:rsidTr="00D809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TB-AA1-10-C"/>
            </w:pPr>
            <w:r>
              <w:t>Title</w:t>
            </w:r>
          </w:p>
        </w:tc>
      </w:tr>
      <w:tr w:rsidR="008626F7" w:rsidTr="00D809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2-10-L"/>
            </w:pPr>
            <w:r w:rsidRPr="00A50683">
              <w:t>A</w:t>
            </w:r>
            <w:r>
              <w:t>-</w:t>
            </w:r>
            <w:r w:rsidRPr="00A50683">
              <w:t>10</w:t>
            </w:r>
            <w:r>
              <w:t>-</w:t>
            </w:r>
            <w:r w:rsidRPr="00A50683">
              <w:t>003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2-10-L"/>
            </w:pPr>
            <w:r w:rsidRPr="00A50683">
              <w:t>New Member Quick Start Procedures</w:t>
            </w:r>
          </w:p>
        </w:tc>
      </w:tr>
    </w:tbl>
    <w:p w:rsidR="008626F7" w:rsidRDefault="008626F7" w:rsidP="008626F7">
      <w:pPr>
        <w:pStyle w:val="BD-AA2-10-L"/>
      </w:pPr>
    </w:p>
    <w:p w:rsidR="008626F7" w:rsidRDefault="008626F7" w:rsidP="008626F7">
      <w:pPr>
        <w:pStyle w:val="SH-AA2-12-L"/>
      </w:pPr>
      <w:bookmarkStart w:id="6" w:name="_Toc433016475"/>
      <w:bookmarkStart w:id="7" w:name="_Toc473988357"/>
      <w:bookmarkStart w:id="8" w:name="_Toc12616887"/>
      <w:r>
        <w:t>1.2</w:t>
      </w:r>
      <w:r>
        <w:tab/>
        <w:t>Change Control</w:t>
      </w:r>
      <w:bookmarkEnd w:id="6"/>
      <w:bookmarkEnd w:id="7"/>
      <w:bookmarkEnd w:id="8"/>
    </w:p>
    <w:p w:rsidR="008626F7" w:rsidRDefault="008626F7" w:rsidP="008626F7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8626F7" w:rsidTr="00D809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TB-AA1-10-C"/>
            </w:pPr>
            <w:r>
              <w:t>Information</w:t>
            </w:r>
          </w:p>
        </w:tc>
      </w:tr>
      <w:tr w:rsidR="008626F7" w:rsidTr="00D809B8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1B3EAA" w:rsidP="00EE67E7">
            <w:pPr>
              <w:pStyle w:val="TB-AA2-10-L"/>
            </w:pPr>
            <w:r>
              <w:t>201</w:t>
            </w:r>
            <w:r w:rsidR="00EE67E7">
              <w:t>9</w:t>
            </w:r>
            <w:r>
              <w:t>/06/</w:t>
            </w:r>
            <w:r w:rsidR="00EE67E7">
              <w:t>28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2-10-L"/>
            </w:pPr>
            <w:r>
              <w:t>General Update.</w:t>
            </w:r>
            <w:r w:rsidR="00EE67E7">
              <w:t xml:space="preserve">  Added F-10-040 - Member Contact Maintenance form.</w:t>
            </w:r>
          </w:p>
        </w:tc>
      </w:tr>
    </w:tbl>
    <w:p w:rsidR="008626F7" w:rsidRDefault="008626F7" w:rsidP="008626F7">
      <w:pPr>
        <w:pStyle w:val="BD-AA2-10-L"/>
      </w:pPr>
    </w:p>
    <w:p w:rsidR="00D52B8A" w:rsidRDefault="00D52B8A" w:rsidP="00B90C01">
      <w:pPr>
        <w:pStyle w:val="SH-AA1-14-L"/>
      </w:pPr>
      <w:bookmarkStart w:id="9" w:name="_Toc12616888"/>
      <w:r>
        <w:t>2.0</w:t>
      </w:r>
      <w:r>
        <w:tab/>
        <w:t>Contents</w:t>
      </w:r>
      <w:bookmarkEnd w:id="9"/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12616885" w:history="1">
        <w:r w:rsidRPr="005B66B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616886" w:history="1">
        <w:r w:rsidRPr="005B66B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5B66B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_Toc12616886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EE67E7" w:rsidRDefault="00EE67E7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12616887" w:history="1">
        <w:r w:rsidRPr="005B66B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5B66B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_Toc12616887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88" w:history="1">
        <w:r w:rsidRPr="005B66B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89" w:history="1">
        <w:r w:rsidRPr="005B66BE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0" w:history="1">
        <w:r w:rsidRPr="005B66BE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Fields / Buttons - M-10-000 - Member Module Menu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1" w:history="1">
        <w:r w:rsidRPr="005B66BE">
          <w:rPr>
            <w:rStyle w:val="Hyperlink"/>
          </w:rPr>
          <w:t>110.0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Member Info Personal - Section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2" w:history="1">
        <w:r w:rsidRPr="005B66BE">
          <w:rPr>
            <w:rStyle w:val="Hyperlink"/>
          </w:rPr>
          <w:t>120.0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Address Info - Section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3" w:history="1">
        <w:r w:rsidRPr="005B66BE">
          <w:rPr>
            <w:rStyle w:val="Hyperlink"/>
          </w:rPr>
          <w:t>130.0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Annual Membership Registration - Section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4" w:history="1">
        <w:r w:rsidRPr="005B66BE">
          <w:rPr>
            <w:rStyle w:val="Hyperlink"/>
          </w:rPr>
          <w:t>140.0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External Source Data ManaGement - Section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5" w:history="1">
        <w:r w:rsidRPr="005B66BE">
          <w:rPr>
            <w:rStyle w:val="Hyperlink"/>
          </w:rPr>
          <w:t>150.0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Period Organization Filter - Section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6" w:history="1">
        <w:r w:rsidRPr="005B66BE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EE67E7" w:rsidRDefault="00EE67E7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12616897" w:history="1">
        <w:r w:rsidRPr="005B66BE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5B66BE">
          <w:rPr>
            <w:rStyle w:val="Hyperlink"/>
          </w:rPr>
          <w:t>System Maintenance Module menu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_Toc12616897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D52B8A" w:rsidRPr="00D52B8A" w:rsidRDefault="00EE67E7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  <w:bookmarkStart w:id="10" w:name="_GoBack"/>
      <w:bookmarkEnd w:id="10"/>
    </w:p>
    <w:p w:rsidR="008626F7" w:rsidRDefault="008626F7" w:rsidP="008626F7">
      <w:pPr>
        <w:pStyle w:val="SH-AA1-14-L"/>
      </w:pPr>
      <w:bookmarkStart w:id="11" w:name="_Toc464030837"/>
      <w:bookmarkStart w:id="12" w:name="_Toc466661110"/>
      <w:bookmarkStart w:id="13" w:name="_Toc473988359"/>
      <w:bookmarkStart w:id="14" w:name="_Toc189708035"/>
      <w:bookmarkStart w:id="15" w:name="_Toc12616889"/>
      <w:r>
        <w:t>4.0</w:t>
      </w:r>
      <w:r>
        <w:tab/>
        <w:t>Rules</w:t>
      </w:r>
      <w:bookmarkEnd w:id="11"/>
      <w:bookmarkEnd w:id="12"/>
      <w:bookmarkEnd w:id="13"/>
      <w:bookmarkEnd w:id="15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26F7" w:rsidTr="00D809B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Rule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Opening this form for the first time initializes the following data based on existing Default Period (DFLT) data.</w:t>
            </w:r>
          </w:p>
          <w:p w:rsidR="008626F7" w:rsidRDefault="008626F7" w:rsidP="00D809B8">
            <w:pPr>
              <w:pStyle w:val="CM-TB-AA2-10-L"/>
            </w:pPr>
            <w:r>
              <w:t>- Organization Level Data.  e.g. National, Council, Area, Group, Sections, etc.</w:t>
            </w:r>
          </w:p>
        </w:tc>
      </w:tr>
    </w:tbl>
    <w:p w:rsidR="008626F7" w:rsidRDefault="008626F7" w:rsidP="008626F7">
      <w:pPr>
        <w:pStyle w:val="BD-AA2-10-L"/>
      </w:pPr>
    </w:p>
    <w:p w:rsidR="008626F7" w:rsidRDefault="008626F7" w:rsidP="008626F7">
      <w:pPr>
        <w:pStyle w:val="BD-AA2-10-L"/>
        <w:sectPr w:rsidR="008626F7" w:rsidSect="008626F7">
          <w:headerReference w:type="default" r:id="rId7"/>
          <w:footerReference w:type="default" r:id="rId8"/>
          <w:pgSz w:w="12240" w:h="15840" w:code="1"/>
          <w:pgMar w:top="720" w:right="1008" w:bottom="720" w:left="1008" w:header="720" w:footer="720" w:gutter="0"/>
          <w:cols w:space="720"/>
        </w:sectPr>
      </w:pPr>
    </w:p>
    <w:p w:rsidR="008626F7" w:rsidRDefault="008626F7" w:rsidP="008626F7">
      <w:pPr>
        <w:pStyle w:val="SH-AA1-14-L"/>
      </w:pPr>
      <w:bookmarkStart w:id="16" w:name="_Toc473988360"/>
      <w:bookmarkStart w:id="17" w:name="_Toc12616890"/>
      <w:bookmarkEnd w:id="14"/>
      <w:r>
        <w:lastRenderedPageBreak/>
        <w:t>100.0</w:t>
      </w:r>
      <w:r>
        <w:tab/>
        <w:t>Fields / Buttons - M-10-000 - Member Module Menu</w:t>
      </w:r>
      <w:bookmarkEnd w:id="16"/>
      <w:bookmarkEnd w:id="17"/>
    </w:p>
    <w:p w:rsidR="008626F7" w:rsidRDefault="008626F7" w:rsidP="008626F7">
      <w:pPr>
        <w:pStyle w:val="BD-AA2-10-L"/>
      </w:pPr>
      <w:r>
        <w:t>This menu provides access to all of the System Member Module functions.</w:t>
      </w:r>
    </w:p>
    <w:p w:rsidR="008626F7" w:rsidRDefault="008626F7" w:rsidP="008626F7">
      <w:pPr>
        <w:pStyle w:val="BD-AA2-10-L"/>
      </w:pPr>
      <w:r>
        <w:t xml:space="preserve">They are split into </w:t>
      </w:r>
      <w:r w:rsidR="001B3EAA">
        <w:t>five</w:t>
      </w:r>
      <w:r>
        <w:t xml:space="preserve"> sections as follows.</w:t>
      </w:r>
    </w:p>
    <w:p w:rsidR="008626F7" w:rsidRDefault="008626F7" w:rsidP="008626F7">
      <w:pPr>
        <w:pStyle w:val="BD-AA3-10-L"/>
      </w:pPr>
      <w:r>
        <w:t>- Member Info - Personal</w:t>
      </w:r>
    </w:p>
    <w:p w:rsidR="008626F7" w:rsidRDefault="008626F7" w:rsidP="008626F7">
      <w:pPr>
        <w:pStyle w:val="BD-AA3-10-L"/>
      </w:pPr>
      <w:r>
        <w:t>- Address Info</w:t>
      </w:r>
    </w:p>
    <w:p w:rsidR="008626F7" w:rsidRDefault="008626F7" w:rsidP="008626F7">
      <w:pPr>
        <w:pStyle w:val="BD-AA3-10-L"/>
      </w:pPr>
      <w:r>
        <w:t>- Annual Member Registration.</w:t>
      </w:r>
    </w:p>
    <w:p w:rsidR="008626F7" w:rsidRDefault="008626F7" w:rsidP="008626F7">
      <w:pPr>
        <w:pStyle w:val="BD-AA3-10-L"/>
      </w:pPr>
      <w:r>
        <w:t>- External Source Data Management.</w:t>
      </w:r>
    </w:p>
    <w:p w:rsidR="008626F7" w:rsidRDefault="008626F7" w:rsidP="008626F7">
      <w:pPr>
        <w:pStyle w:val="BD-AA3-10-L"/>
      </w:pPr>
      <w:r>
        <w:t>- Period Organization Filtering.</w:t>
      </w:r>
    </w:p>
    <w:p w:rsidR="008626F7" w:rsidRDefault="008626F7" w:rsidP="008626F7">
      <w:pPr>
        <w:pStyle w:val="BD-AA3-10-L"/>
      </w:pPr>
    </w:p>
    <w:p w:rsidR="008626F7" w:rsidRDefault="008626F7" w:rsidP="008626F7">
      <w:pPr>
        <w:pStyle w:val="BD-AA2-10-L"/>
      </w:pPr>
      <w:r>
        <w:t>The functions available for each section are listed below by group.</w:t>
      </w:r>
    </w:p>
    <w:p w:rsidR="008626F7" w:rsidRDefault="008626F7" w:rsidP="008626F7">
      <w:pPr>
        <w:pStyle w:val="BD-AA2-10-L"/>
      </w:pPr>
    </w:p>
    <w:p w:rsidR="008626F7" w:rsidRPr="00841C91" w:rsidRDefault="008626F7" w:rsidP="008626F7">
      <w:pPr>
        <w:pStyle w:val="SH-AA1-14-L"/>
        <w:rPr>
          <w:sz w:val="24"/>
        </w:rPr>
      </w:pPr>
      <w:bookmarkStart w:id="18" w:name="_Toc473988361"/>
      <w:bookmarkStart w:id="19" w:name="_Toc12616891"/>
      <w:r>
        <w:t>110.0</w:t>
      </w:r>
      <w:r>
        <w:tab/>
        <w:t xml:space="preserve">Member Info </w:t>
      </w:r>
      <w:r w:rsidR="00955632">
        <w:t xml:space="preserve">Personal </w:t>
      </w:r>
      <w:r>
        <w:t>- Section - Buttons</w:t>
      </w:r>
      <w:bookmarkEnd w:id="18"/>
      <w:bookmarkEnd w:id="19"/>
    </w:p>
    <w:p w:rsidR="008626F7" w:rsidRDefault="008626F7" w:rsidP="008626F7">
      <w:pPr>
        <w:pStyle w:val="BD-AA2-10-L"/>
      </w:pPr>
      <w:r>
        <w:t>This section provides maintenance of data from a personal member point-of-view via the following forms.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26F7" w:rsidTr="00D809B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Field / Description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F-10-010 - Member Maintenance - Maxi Data</w:t>
            </w:r>
          </w:p>
          <w:p w:rsidR="008626F7" w:rsidRPr="00B13285" w:rsidRDefault="008626F7" w:rsidP="00955632">
            <w:pPr>
              <w:pStyle w:val="TB-AA2-10-L"/>
            </w:pPr>
            <w:r>
              <w:t xml:space="preserve">This form provides complete and comprehensive management of </w:t>
            </w:r>
            <w:r w:rsidR="00955632">
              <w:t>m</w:t>
            </w:r>
            <w:r>
              <w:t>ember data.</w:t>
            </w:r>
          </w:p>
        </w:tc>
      </w:tr>
      <w:tr w:rsidR="002A675E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5E" w:rsidRDefault="002A675E" w:rsidP="00D809B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675E" w:rsidRDefault="002A675E" w:rsidP="00D809B8">
            <w:pPr>
              <w:pStyle w:val="TB-AA1-10-L"/>
            </w:pPr>
            <w:r>
              <w:t>F-10-040 - Member Contact Maintenance</w:t>
            </w:r>
          </w:p>
          <w:p w:rsidR="002A675E" w:rsidRPr="002A675E" w:rsidRDefault="002A675E" w:rsidP="002A675E">
            <w:pPr>
              <w:pStyle w:val="TB-AA2-10-L"/>
            </w:pPr>
            <w:r>
              <w:t>This for provides the ability to setup and maintain Member Contacts and their associated data including reports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2A675E">
            <w:pPr>
              <w:pStyle w:val="CM-TB-AA2-10-L"/>
            </w:pPr>
            <w:r>
              <w:t>0</w:t>
            </w:r>
            <w:r w:rsidR="002A675E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F-10-070 - Member Surname Relationship</w:t>
            </w:r>
          </w:p>
          <w:p w:rsidR="008626F7" w:rsidRPr="00A21725" w:rsidRDefault="008626F7" w:rsidP="00955632">
            <w:pPr>
              <w:pStyle w:val="TB-AA2-10-L"/>
            </w:pPr>
            <w:r>
              <w:t xml:space="preserve">This form provides the ability to display data for </w:t>
            </w:r>
            <w:r w:rsidR="00955632">
              <w:t>m</w:t>
            </w:r>
            <w:r>
              <w:t xml:space="preserve">embers that have the same </w:t>
            </w:r>
            <w:r w:rsidR="00955632">
              <w:t>s</w:t>
            </w:r>
            <w:r>
              <w:t>urname including being able to run a report of the relationships.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2A675E">
            <w:pPr>
              <w:pStyle w:val="CM-TB-AA2-10-L"/>
            </w:pPr>
            <w:r>
              <w:t>0</w:t>
            </w:r>
            <w:r w:rsidR="002A675E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F-10-075 - Member Data Reconciliation</w:t>
            </w:r>
          </w:p>
          <w:p w:rsidR="008626F7" w:rsidRPr="00A21725" w:rsidRDefault="008626F7" w:rsidP="00955632">
            <w:pPr>
              <w:pStyle w:val="TB-AA2-10-L"/>
            </w:pPr>
            <w:r>
              <w:t xml:space="preserve">This form provides the ability to display data for </w:t>
            </w:r>
            <w:r w:rsidR="00955632">
              <w:t>m</w:t>
            </w:r>
            <w:r>
              <w:t xml:space="preserve">embers that have the same </w:t>
            </w:r>
            <w:r w:rsidR="00955632">
              <w:t>s</w:t>
            </w:r>
            <w:r>
              <w:t xml:space="preserve">urname so that if the member has been setup more than once, the data can be consolidated into one record </w:t>
            </w:r>
            <w:r w:rsidR="00955632">
              <w:t>with the objective of eliminating</w:t>
            </w:r>
            <w:r>
              <w:t xml:space="preserve"> duplicate records.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2A675E">
            <w:pPr>
              <w:pStyle w:val="CM-TB-AA2-10-L"/>
            </w:pPr>
            <w:r>
              <w:t>0</w:t>
            </w:r>
            <w:r w:rsidR="002A675E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F-10-090 - Member Email Export</w:t>
            </w:r>
          </w:p>
          <w:p w:rsidR="008626F7" w:rsidRPr="008D4433" w:rsidRDefault="008626F7" w:rsidP="00D809B8">
            <w:pPr>
              <w:pStyle w:val="TB-AA2-10-L"/>
            </w:pPr>
            <w:r>
              <w:t>This form provides the ability to select various criteria to extract email addresses, select which ones to export and export them to a file for importing into an Email Application</w:t>
            </w:r>
            <w:r w:rsidR="00955632">
              <w:t xml:space="preserve"> such as MS Outlook</w:t>
            </w:r>
            <w:r>
              <w:t>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2A675E">
            <w:pPr>
              <w:pStyle w:val="CM-TB-AA2-10-L"/>
            </w:pPr>
            <w:r>
              <w:t>0</w:t>
            </w:r>
            <w:r w:rsidR="002A675E">
              <w:t>6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F-10-300 - Member Reports</w:t>
            </w:r>
          </w:p>
          <w:p w:rsidR="008626F7" w:rsidRDefault="008626F7" w:rsidP="00D809B8">
            <w:pPr>
              <w:pStyle w:val="TB-AA2-10-L"/>
            </w:pPr>
            <w:r>
              <w:t xml:space="preserve">This form provides the ability to filter by various parameters </w:t>
            </w:r>
            <w:r w:rsidR="00955632">
              <w:t>m</w:t>
            </w:r>
            <w:r>
              <w:t xml:space="preserve">ember data and then run the following </w:t>
            </w:r>
            <w:r w:rsidR="00955632">
              <w:t>m</w:t>
            </w:r>
            <w:r>
              <w:t xml:space="preserve"> reports.</w:t>
            </w:r>
          </w:p>
          <w:p w:rsidR="008626F7" w:rsidRDefault="008626F7" w:rsidP="00D809B8">
            <w:pPr>
              <w:pStyle w:val="TB-AA2-10-L"/>
            </w:pPr>
            <w:r>
              <w:t>- R-10-210 - Member Info Report - Maxi Data.</w:t>
            </w:r>
          </w:p>
          <w:p w:rsidR="008626F7" w:rsidRDefault="008626F7" w:rsidP="00D809B8">
            <w:pPr>
              <w:pStyle w:val="TB-AA2-10-L"/>
            </w:pPr>
            <w:r>
              <w:t>- R-10-320 - PRC Status Report.</w:t>
            </w:r>
          </w:p>
          <w:p w:rsidR="008626F7" w:rsidRDefault="008626F7" w:rsidP="00955632">
            <w:pPr>
              <w:pStyle w:val="TB-AA2-10-L"/>
            </w:pPr>
            <w:r>
              <w:t>- R-10-3</w:t>
            </w:r>
            <w:r w:rsidR="00955632">
              <w:t>3</w:t>
            </w:r>
            <w:r>
              <w:t>0 - Member Registration Status Report</w:t>
            </w:r>
            <w:r w:rsidR="00955632">
              <w:t>.</w:t>
            </w:r>
          </w:p>
          <w:p w:rsidR="00955632" w:rsidRDefault="00955632" w:rsidP="00955632">
            <w:pPr>
              <w:pStyle w:val="TB-AA2-10-L"/>
            </w:pPr>
            <w:r>
              <w:t>- R-10-340 - Member Communications Info Report.</w:t>
            </w:r>
          </w:p>
          <w:p w:rsidR="00955632" w:rsidRPr="00CD1280" w:rsidRDefault="00955632" w:rsidP="000B7BC9">
            <w:pPr>
              <w:pStyle w:val="TB-AA2-10-L"/>
            </w:pPr>
            <w:r>
              <w:t xml:space="preserve">- R-10-350 - </w:t>
            </w:r>
            <w:r w:rsidR="000B7BC9">
              <w:t>M</w:t>
            </w:r>
            <w:r>
              <w:t>ember Non-Primary</w:t>
            </w:r>
            <w:r w:rsidR="000B7BC9">
              <w:t xml:space="preserve"> Member Report.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2A675E">
            <w:pPr>
              <w:pStyle w:val="CM-TB-AA2-10-L"/>
            </w:pPr>
            <w:r>
              <w:t>0</w:t>
            </w:r>
            <w:r w:rsidR="002A675E">
              <w:t>7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F-10-400 - Member Utilities</w:t>
            </w:r>
          </w:p>
          <w:p w:rsidR="008626F7" w:rsidRDefault="008626F7" w:rsidP="00D809B8">
            <w:pPr>
              <w:pStyle w:val="TB-AA2-10-L"/>
            </w:pPr>
            <w:r>
              <w:t>This form provides the ability to filter by various parameters</w:t>
            </w:r>
            <w:r w:rsidR="000B7BC9">
              <w:t>,</w:t>
            </w:r>
            <w:r>
              <w:t xml:space="preserve"> </w:t>
            </w:r>
            <w:r w:rsidR="000B7BC9">
              <w:t>m</w:t>
            </w:r>
            <w:r>
              <w:t>ember data and then run the following utility programs.</w:t>
            </w:r>
          </w:p>
          <w:p w:rsidR="008626F7" w:rsidRDefault="008626F7" w:rsidP="00D809B8">
            <w:pPr>
              <w:pStyle w:val="TB-AA2-10-L"/>
            </w:pPr>
            <w:r>
              <w:t>- P-10-410 - Recalculate Birthdate, Age, Age Group, Registration Screening Status.</w:t>
            </w:r>
          </w:p>
          <w:p w:rsidR="008626F7" w:rsidRPr="00E83B18" w:rsidRDefault="008626F7" w:rsidP="000B7BC9">
            <w:pPr>
              <w:pStyle w:val="TB-AA2-10-L"/>
              <w:ind w:left="1170" w:hanging="1170"/>
            </w:pPr>
            <w:r>
              <w:t>- F-10-</w:t>
            </w:r>
            <w:r w:rsidR="000B7BC9">
              <w:t>9</w:t>
            </w:r>
            <w:r>
              <w:t xml:space="preserve">90 - Member </w:t>
            </w:r>
            <w:r w:rsidR="000B7BC9">
              <w:t>Options</w:t>
            </w:r>
            <w:r>
              <w:t xml:space="preserve"> Maintenance Form.  This form is used to manage various 'Options' to provide quicker set / maintenance of </w:t>
            </w:r>
            <w:r w:rsidR="000B7BC9">
              <w:t>m</w:t>
            </w:r>
            <w:r>
              <w:t>ember data.</w:t>
            </w:r>
          </w:p>
        </w:tc>
      </w:tr>
    </w:tbl>
    <w:p w:rsidR="008626F7" w:rsidRDefault="008626F7" w:rsidP="008626F7">
      <w:pPr>
        <w:pStyle w:val="BD-AA2-10-L"/>
      </w:pPr>
    </w:p>
    <w:p w:rsidR="008626F7" w:rsidRDefault="008626F7" w:rsidP="008626F7">
      <w:pPr>
        <w:pStyle w:val="BD-AA2-10-L"/>
      </w:pPr>
      <w:r>
        <w:br w:type="page"/>
      </w:r>
    </w:p>
    <w:p w:rsidR="008626F7" w:rsidRPr="00841C91" w:rsidRDefault="008626F7" w:rsidP="008626F7">
      <w:pPr>
        <w:pStyle w:val="SH-AA1-14-L"/>
        <w:rPr>
          <w:sz w:val="24"/>
        </w:rPr>
      </w:pPr>
      <w:bookmarkStart w:id="20" w:name="_Toc473988363"/>
      <w:bookmarkStart w:id="21" w:name="_Toc12616892"/>
      <w:r>
        <w:lastRenderedPageBreak/>
        <w:t>1</w:t>
      </w:r>
      <w:r w:rsidR="000B7BC9">
        <w:t>2</w:t>
      </w:r>
      <w:r>
        <w:t>0.0</w:t>
      </w:r>
      <w:r>
        <w:tab/>
        <w:t>Address Info - Section - Buttons</w:t>
      </w:r>
      <w:bookmarkEnd w:id="20"/>
      <w:bookmarkEnd w:id="21"/>
    </w:p>
    <w:p w:rsidR="008626F7" w:rsidRDefault="008626F7" w:rsidP="008626F7">
      <w:pPr>
        <w:pStyle w:val="BD-AA2-10-L"/>
      </w:pPr>
      <w:r>
        <w:t xml:space="preserve">This section provides </w:t>
      </w:r>
      <w:r w:rsidR="000B7BC9">
        <w:t xml:space="preserve">for the </w:t>
      </w:r>
      <w:r>
        <w:t>maintenance of address</w:t>
      </w:r>
      <w:r w:rsidR="000B7BC9">
        <w:t>es</w:t>
      </w:r>
      <w:r>
        <w:t xml:space="preserve"> that </w:t>
      </w:r>
      <w:r w:rsidR="00587F37">
        <w:t>apply</w:t>
      </w:r>
      <w:r>
        <w:t xml:space="preserve"> throughout the system.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26F7" w:rsidTr="00D809B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Field / Description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 xml:space="preserve">F-03-100 - </w:t>
            </w:r>
            <w:r w:rsidR="000B7BC9">
              <w:t xml:space="preserve">Custom </w:t>
            </w:r>
            <w:r>
              <w:t>Address Maintenance</w:t>
            </w:r>
          </w:p>
          <w:p w:rsidR="008626F7" w:rsidRPr="00B13285" w:rsidRDefault="008626F7" w:rsidP="000B7BC9">
            <w:pPr>
              <w:pStyle w:val="TB-AA2-10-L"/>
            </w:pPr>
            <w:r>
              <w:t xml:space="preserve">This form provides the most complete and comprehensive management of </w:t>
            </w:r>
            <w:r w:rsidR="000B7BC9">
              <w:t>a</w:t>
            </w:r>
            <w:r>
              <w:t>ddress data.</w:t>
            </w:r>
          </w:p>
        </w:tc>
      </w:tr>
      <w:tr w:rsidR="000B7BC9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BC9" w:rsidRDefault="000B7BC9" w:rsidP="000B7BC9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7BC9" w:rsidRDefault="000B7BC9" w:rsidP="00D809B8">
            <w:pPr>
              <w:pStyle w:val="TB-AA1-10-L"/>
            </w:pPr>
            <w:r>
              <w:t>F-03-150 - Generic Address Maintenance</w:t>
            </w:r>
          </w:p>
          <w:p w:rsidR="000B7BC9" w:rsidRPr="00B13285" w:rsidRDefault="000B7BC9" w:rsidP="000B7BC9">
            <w:pPr>
              <w:pStyle w:val="TB-AA2-10-L"/>
            </w:pPr>
            <w:r>
              <w:t>This form provides for basic management of address data.</w:t>
            </w:r>
          </w:p>
        </w:tc>
      </w:tr>
    </w:tbl>
    <w:p w:rsidR="008626F7" w:rsidRDefault="008626F7" w:rsidP="008626F7">
      <w:pPr>
        <w:pStyle w:val="BD-AA3-10-L"/>
      </w:pPr>
    </w:p>
    <w:p w:rsidR="008626F7" w:rsidRPr="00841C91" w:rsidRDefault="008626F7" w:rsidP="008626F7">
      <w:pPr>
        <w:pStyle w:val="SH-AA1-14-L"/>
        <w:rPr>
          <w:sz w:val="24"/>
        </w:rPr>
      </w:pPr>
      <w:bookmarkStart w:id="22" w:name="_Toc473988364"/>
      <w:bookmarkStart w:id="23" w:name="_Toc12616893"/>
      <w:r>
        <w:t>1</w:t>
      </w:r>
      <w:r w:rsidR="000B7BC9">
        <w:t>3</w:t>
      </w:r>
      <w:r>
        <w:t>0.0</w:t>
      </w:r>
      <w:r>
        <w:tab/>
        <w:t>Annual Membership Registration - Section - Buttons</w:t>
      </w:r>
      <w:bookmarkEnd w:id="22"/>
      <w:bookmarkEnd w:id="23"/>
    </w:p>
    <w:p w:rsidR="008626F7" w:rsidRDefault="008626F7" w:rsidP="008626F7">
      <w:pPr>
        <w:pStyle w:val="BD-AA2-10-L"/>
      </w:pPr>
      <w:r>
        <w:t>This section provides maintenance of annual membership registration functions.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26F7" w:rsidTr="00D809B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Field / Description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F-11-010 - Member Registration By Organization</w:t>
            </w:r>
          </w:p>
          <w:p w:rsidR="008626F7" w:rsidRPr="00B13285" w:rsidRDefault="008626F7" w:rsidP="00E15586">
            <w:pPr>
              <w:pStyle w:val="TB-AA2-10-L"/>
            </w:pPr>
            <w:r>
              <w:t xml:space="preserve">This form provides for the management of member registration data filtered by </w:t>
            </w:r>
            <w:r w:rsidR="00E15586">
              <w:t>o</w:t>
            </w:r>
            <w:r>
              <w:t>rganization.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E15586">
            <w:pPr>
              <w:pStyle w:val="CM-TB-AA2-10-L"/>
            </w:pPr>
            <w:r>
              <w:t>0</w:t>
            </w:r>
            <w:r w:rsidR="00E15586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F-11-050 - Import Member Registration Data</w:t>
            </w:r>
          </w:p>
          <w:p w:rsidR="008626F7" w:rsidRPr="00502A50" w:rsidRDefault="008626F7" w:rsidP="00E15586">
            <w:pPr>
              <w:pStyle w:val="TB-AA2-10-L"/>
            </w:pPr>
            <w:r w:rsidRPr="00C17032">
              <w:t xml:space="preserve">This form is used as a 'jump start' to create or update </w:t>
            </w:r>
            <w:r w:rsidR="00E15586">
              <w:t>m</w:t>
            </w:r>
            <w:r w:rsidRPr="00C17032">
              <w:t xml:space="preserve">ember </w:t>
            </w:r>
            <w:r w:rsidR="00E15586">
              <w:t>r</w:t>
            </w:r>
            <w:r w:rsidRPr="00C17032">
              <w:t xml:space="preserve">egistration data for the </w:t>
            </w:r>
            <w:r w:rsidR="00E15586">
              <w:t>p</w:t>
            </w:r>
            <w:r w:rsidRPr="00C17032">
              <w:t>eriod from the</w:t>
            </w:r>
            <w:r>
              <w:t xml:space="preserve"> </w:t>
            </w:r>
            <w:r w:rsidRPr="00C17032">
              <w:t xml:space="preserve">applicable </w:t>
            </w:r>
            <w:r w:rsidR="00E15586">
              <w:t>m</w:t>
            </w:r>
            <w:r w:rsidRPr="00C17032">
              <w:t>ember data displayed in the F-10-010 - Member Maintenance Form</w:t>
            </w:r>
            <w:r w:rsidR="00E15586">
              <w:t xml:space="preserve"> - Maxi Data</w:t>
            </w:r>
            <w:r w:rsidRPr="00C17032">
              <w:t>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E15586">
            <w:pPr>
              <w:pStyle w:val="CM-TB-AA2-10-L"/>
            </w:pPr>
            <w:r>
              <w:t>0</w:t>
            </w:r>
            <w:r w:rsidR="00E15586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F-11-060 - Import Fee Schedule Data</w:t>
            </w:r>
          </w:p>
          <w:p w:rsidR="008626F7" w:rsidRPr="00C17032" w:rsidRDefault="008626F7" w:rsidP="00E15586">
            <w:pPr>
              <w:pStyle w:val="TB-AA2-10-L"/>
            </w:pPr>
            <w:r>
              <w:t xml:space="preserve">This form provides the ability to import existing </w:t>
            </w:r>
            <w:r w:rsidR="00E15586">
              <w:t>f</w:t>
            </w:r>
            <w:r>
              <w:t xml:space="preserve">ee </w:t>
            </w:r>
            <w:r w:rsidR="00E15586">
              <w:t>s</w:t>
            </w:r>
            <w:r>
              <w:t xml:space="preserve">chedules from a previous </w:t>
            </w:r>
            <w:r w:rsidR="00E15586">
              <w:t>p</w:t>
            </w:r>
            <w:r>
              <w:t xml:space="preserve">eriod or </w:t>
            </w:r>
            <w:r w:rsidR="00E15586">
              <w:t>p</w:t>
            </w:r>
            <w:r>
              <w:t xml:space="preserve">eriod </w:t>
            </w:r>
            <w:r w:rsidR="00E15586">
              <w:t>o</w:t>
            </w:r>
            <w:r>
              <w:t>rganization.</w:t>
            </w:r>
          </w:p>
        </w:tc>
      </w:tr>
      <w:tr w:rsidR="00E15586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586" w:rsidRDefault="00E15586" w:rsidP="00D809B8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586" w:rsidRDefault="00E15586" w:rsidP="00D809B8">
            <w:pPr>
              <w:pStyle w:val="TB-AA1-10-L"/>
            </w:pPr>
            <w:r>
              <w:t>F-11-080 - Group Fee Schedule Maintenance</w:t>
            </w:r>
          </w:p>
          <w:p w:rsidR="00E15586" w:rsidRPr="00C17032" w:rsidRDefault="00E15586" w:rsidP="00E15586">
            <w:pPr>
              <w:pStyle w:val="TB-AA2-10-L"/>
            </w:pPr>
            <w:r>
              <w:t>This form provides the ability to manage very customizable group fee schedules at the group level.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E15586">
            <w:pPr>
              <w:pStyle w:val="CM-TB-AA2-10-L"/>
            </w:pPr>
            <w:r>
              <w:t>0</w:t>
            </w:r>
            <w:r w:rsidR="00E15586">
              <w:t>5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5586" w:rsidRDefault="00E15586" w:rsidP="00E15586">
            <w:pPr>
              <w:pStyle w:val="TB-AA1-10-L"/>
            </w:pPr>
            <w:r>
              <w:t>F-11-090 - Group Member Fee Schedule Maintenance</w:t>
            </w:r>
          </w:p>
          <w:p w:rsidR="008626F7" w:rsidRPr="00C17032" w:rsidRDefault="00E15586" w:rsidP="00E15586">
            <w:pPr>
              <w:pStyle w:val="TB-AA2-10-L"/>
            </w:pPr>
            <w:r>
              <w:t>This form provides the ability to manage very customizable member fee schedules at the group member level.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F-11-100 - Member Registration Reports</w:t>
            </w:r>
          </w:p>
          <w:p w:rsidR="008626F7" w:rsidRDefault="008626F7" w:rsidP="00D809B8">
            <w:pPr>
              <w:pStyle w:val="TB-AA2-10-L"/>
            </w:pPr>
            <w:r>
              <w:t>This form provides the ability to filter by various parameters Member Registration data and then run the following Member Registration reports.</w:t>
            </w:r>
          </w:p>
          <w:p w:rsidR="00E15586" w:rsidRDefault="00E15586" w:rsidP="00D809B8">
            <w:pPr>
              <w:pStyle w:val="TB-AA2-10-L"/>
            </w:pPr>
            <w:r>
              <w:t xml:space="preserve">- R-11-110 - Non-Registered Primary </w:t>
            </w:r>
            <w:r w:rsidR="00841393">
              <w:t>M</w:t>
            </w:r>
            <w:r>
              <w:t>ember Report.</w:t>
            </w:r>
          </w:p>
          <w:p w:rsidR="008626F7" w:rsidRDefault="008626F7" w:rsidP="00D809B8">
            <w:pPr>
              <w:pStyle w:val="TB-AA2-10-L"/>
            </w:pPr>
            <w:r>
              <w:t xml:space="preserve">- </w:t>
            </w:r>
            <w:r w:rsidRPr="00447148">
              <w:t>R-11-120 - Non-Primary Member Registration Report</w:t>
            </w:r>
            <w:r>
              <w:t>.</w:t>
            </w:r>
          </w:p>
          <w:p w:rsidR="008626F7" w:rsidRPr="00447148" w:rsidRDefault="008626F7" w:rsidP="00D809B8">
            <w:pPr>
              <w:pStyle w:val="TB-AA2-10-L"/>
            </w:pPr>
            <w:r>
              <w:t xml:space="preserve">- </w:t>
            </w:r>
            <w:r w:rsidRPr="00447148">
              <w:t>R-11-130 - Member Registration Status Report</w:t>
            </w:r>
            <w:r w:rsidR="00061B84">
              <w:t>.</w:t>
            </w:r>
          </w:p>
        </w:tc>
      </w:tr>
    </w:tbl>
    <w:p w:rsidR="008626F7" w:rsidRDefault="008626F7" w:rsidP="008626F7">
      <w:pPr>
        <w:pStyle w:val="BD-AA3-10-L"/>
      </w:pPr>
    </w:p>
    <w:p w:rsidR="008626F7" w:rsidRPr="00841C91" w:rsidRDefault="008626F7" w:rsidP="008626F7">
      <w:pPr>
        <w:pStyle w:val="SH-AA1-14-L"/>
        <w:rPr>
          <w:sz w:val="24"/>
        </w:rPr>
      </w:pPr>
      <w:bookmarkStart w:id="24" w:name="_Toc473988365"/>
      <w:bookmarkStart w:id="25" w:name="_Toc12616894"/>
      <w:r>
        <w:t>1</w:t>
      </w:r>
      <w:r w:rsidR="00061B84">
        <w:t>4</w:t>
      </w:r>
      <w:r>
        <w:t>0.0</w:t>
      </w:r>
      <w:r>
        <w:tab/>
        <w:t>External Source Data ManaGement - Section - Buttons</w:t>
      </w:r>
      <w:bookmarkEnd w:id="24"/>
      <w:bookmarkEnd w:id="25"/>
    </w:p>
    <w:p w:rsidR="008626F7" w:rsidRDefault="008626F7" w:rsidP="008626F7">
      <w:pPr>
        <w:pStyle w:val="BD-AA2-10-L"/>
      </w:pPr>
      <w:r>
        <w:t>This section provides management of external data source functions.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26F7" w:rsidTr="00D809B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Field / Description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061B84">
            <w:pPr>
              <w:pStyle w:val="CM-TB-AA2-10-L"/>
            </w:pPr>
            <w:r>
              <w:t>0</w:t>
            </w:r>
            <w:r w:rsidR="00061B84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F-19-010 - External Member Organization Data Import</w:t>
            </w:r>
          </w:p>
          <w:p w:rsidR="008626F7" w:rsidRPr="00B13285" w:rsidRDefault="008626F7" w:rsidP="00061B84">
            <w:pPr>
              <w:pStyle w:val="TB-AA2-10-L"/>
            </w:pPr>
            <w:r w:rsidRPr="005C27E2">
              <w:t xml:space="preserve">This form is used to import data from an External System </w:t>
            </w:r>
            <w:r>
              <w:t xml:space="preserve">(MyScouts) </w:t>
            </w:r>
            <w:r w:rsidRPr="005C27E2">
              <w:t>into this system (SYS).  This data includes current</w:t>
            </w:r>
            <w:r>
              <w:t xml:space="preserve"> </w:t>
            </w:r>
            <w:r w:rsidR="00061B84">
              <w:t>m</w:t>
            </w:r>
            <w:r w:rsidRPr="005C27E2">
              <w:t xml:space="preserve">ember and associated </w:t>
            </w:r>
            <w:r w:rsidR="00061B84">
              <w:t>a</w:t>
            </w:r>
            <w:r w:rsidRPr="005C27E2">
              <w:t xml:space="preserve">ddress and </w:t>
            </w:r>
            <w:r w:rsidR="00061B84">
              <w:t>o</w:t>
            </w:r>
            <w:r w:rsidRPr="005C27E2">
              <w:t>rganization data.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061B84">
            <w:pPr>
              <w:pStyle w:val="CM-TB-AA2-10-L"/>
            </w:pPr>
            <w:r>
              <w:t>0</w:t>
            </w:r>
            <w:r w:rsidR="00061B84">
              <w:t>2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 w:rsidRPr="005C27E2">
              <w:t>F-19-020 - External To SYS Organization Link Maint</w:t>
            </w:r>
            <w:r w:rsidR="00841393">
              <w:t>enance</w:t>
            </w:r>
          </w:p>
          <w:p w:rsidR="008626F7" w:rsidRPr="005C27E2" w:rsidRDefault="008626F7" w:rsidP="00D809B8">
            <w:pPr>
              <w:pStyle w:val="TB-AA2-10-L"/>
            </w:pPr>
            <w:r>
              <w:t>This form is used to link External Organization (MyScouts) data to System Organization data by creating the relationship between the two.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061B84">
            <w:pPr>
              <w:pStyle w:val="CM-TB-AA2-10-L"/>
            </w:pPr>
            <w:r>
              <w:t>0</w:t>
            </w:r>
            <w:r w:rsidR="00061B84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 w:rsidRPr="005C27E2">
              <w:t>F-19-030 - External Member - Organization Data Add</w:t>
            </w:r>
          </w:p>
          <w:p w:rsidR="008626F7" w:rsidRPr="005C27E2" w:rsidRDefault="00061B84" w:rsidP="00D809B8">
            <w:pPr>
              <w:pStyle w:val="TB-AA2-10-L"/>
            </w:pPr>
            <w:r>
              <w:t>This form is used to actually add / update member data form the data imported from MyScouts.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061B84">
            <w:pPr>
              <w:pStyle w:val="CM-TB-AA2-10-L"/>
            </w:pPr>
            <w:r>
              <w:t>0</w:t>
            </w:r>
            <w:r w:rsidR="00061B84">
              <w:t>4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 w:rsidRPr="005C27E2">
              <w:t xml:space="preserve">F-19-050 - External SYS </w:t>
            </w:r>
            <w:r w:rsidR="00061B84">
              <w:t xml:space="preserve">Organization </w:t>
            </w:r>
            <w:r w:rsidRPr="005C27E2">
              <w:t xml:space="preserve">Member Data </w:t>
            </w:r>
            <w:r w:rsidR="00587F37" w:rsidRPr="005C27E2">
              <w:t>Recon</w:t>
            </w:r>
            <w:r w:rsidR="00587F37">
              <w:t>ciliation</w:t>
            </w:r>
          </w:p>
          <w:p w:rsidR="008626F7" w:rsidRPr="005C27E2" w:rsidRDefault="00061B84" w:rsidP="00D809B8">
            <w:pPr>
              <w:pStyle w:val="TB-AA2-10-L"/>
            </w:pPr>
            <w:r>
              <w:t xml:space="preserve">This form provides the ability to compare external member data to </w:t>
            </w:r>
            <w:r w:rsidR="00587F37">
              <w:t>system</w:t>
            </w:r>
            <w:r>
              <w:t xml:space="preserve"> member data and update the system data as desired.</w:t>
            </w:r>
          </w:p>
        </w:tc>
      </w:tr>
    </w:tbl>
    <w:p w:rsidR="008626F7" w:rsidRDefault="008626F7" w:rsidP="008626F7">
      <w:pPr>
        <w:pStyle w:val="BD-AA3-10-L"/>
      </w:pPr>
    </w:p>
    <w:p w:rsidR="008626F7" w:rsidRDefault="008626F7" w:rsidP="008626F7">
      <w:pPr>
        <w:pStyle w:val="BD-AA3-10-L"/>
        <w:sectPr w:rsidR="008626F7" w:rsidSect="008626F7">
          <w:headerReference w:type="default" r:id="rId9"/>
          <w:footerReference w:type="default" r:id="rId10"/>
          <w:headerReference w:type="first" r:id="rId11"/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:rsidR="008626F7" w:rsidRPr="00841C91" w:rsidRDefault="008626F7" w:rsidP="008626F7">
      <w:pPr>
        <w:pStyle w:val="SH-AA1-14-L"/>
        <w:rPr>
          <w:sz w:val="24"/>
        </w:rPr>
      </w:pPr>
      <w:bookmarkStart w:id="26" w:name="_Toc473988366"/>
      <w:bookmarkStart w:id="27" w:name="_Toc12616895"/>
      <w:r>
        <w:lastRenderedPageBreak/>
        <w:t>1</w:t>
      </w:r>
      <w:r w:rsidR="00061B84">
        <w:t>5</w:t>
      </w:r>
      <w:r>
        <w:t>0.0</w:t>
      </w:r>
      <w:r>
        <w:tab/>
        <w:t>Period Organization Filter - Section</w:t>
      </w:r>
      <w:bookmarkEnd w:id="26"/>
      <w:bookmarkEnd w:id="27"/>
    </w:p>
    <w:p w:rsidR="008626F7" w:rsidRDefault="008626F7" w:rsidP="008626F7">
      <w:pPr>
        <w:pStyle w:val="BD-AA2-10-L"/>
      </w:pPr>
      <w:r>
        <w:t xml:space="preserve">This section is used to manage the filtering of </w:t>
      </w:r>
      <w:r w:rsidR="00061B84">
        <w:t>m</w:t>
      </w:r>
      <w:r>
        <w:t xml:space="preserve">ember </w:t>
      </w:r>
      <w:r w:rsidR="00061B84">
        <w:t>d</w:t>
      </w:r>
      <w:r>
        <w:t>ata by a combination of the following filters.</w:t>
      </w:r>
    </w:p>
    <w:p w:rsidR="008626F7" w:rsidRDefault="008626F7" w:rsidP="008626F7">
      <w:pPr>
        <w:pStyle w:val="BD-AA3-10-L"/>
      </w:pPr>
      <w:r>
        <w:t>- Period / Organization Filter.</w:t>
      </w:r>
    </w:p>
    <w:p w:rsidR="008626F7" w:rsidRDefault="008626F7" w:rsidP="008626F7">
      <w:pPr>
        <w:pStyle w:val="BD-AA3-10-L"/>
      </w:pPr>
      <w:r>
        <w:t>- Period Organization Range Filters.  i.e. Organization Level From / To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8626F7" w:rsidTr="00D809B8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8626F7" w:rsidRDefault="008626F7" w:rsidP="00D809B8">
            <w:pPr>
              <w:pStyle w:val="CM-TB-AA1-10-C"/>
            </w:pPr>
            <w:r>
              <w:t>Field / Description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10.0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Period / Organization Filter Section</w:t>
            </w:r>
          </w:p>
          <w:p w:rsidR="008626F7" w:rsidRDefault="008626F7" w:rsidP="00D809B8">
            <w:pPr>
              <w:pStyle w:val="TB-AA2-10-L"/>
            </w:pPr>
            <w:r>
              <w:t xml:space="preserve">This filter is used to select a specific </w:t>
            </w:r>
            <w:r w:rsidR="00587F37">
              <w:t>o</w:t>
            </w:r>
            <w:r>
              <w:t xml:space="preserve">rganization to be used for filtering or a range of </w:t>
            </w:r>
            <w:r w:rsidR="00587F37">
              <w:t>o</w:t>
            </w:r>
            <w:r>
              <w:t xml:space="preserve">rganization </w:t>
            </w:r>
            <w:r w:rsidR="00587F37">
              <w:t>l</w:t>
            </w:r>
            <w:r>
              <w:t>evels.</w:t>
            </w:r>
          </w:p>
          <w:p w:rsidR="008626F7" w:rsidRDefault="008626F7" w:rsidP="00D809B8">
            <w:pPr>
              <w:pStyle w:val="TB-AA2-10-L"/>
            </w:pPr>
          </w:p>
          <w:p w:rsidR="008626F7" w:rsidRDefault="008626F7" w:rsidP="00D809B8">
            <w:pPr>
              <w:pStyle w:val="TB-AA2-10-L"/>
            </w:pPr>
            <w:r>
              <w:t>If the 000-Default Organization is selected then the Period Organization Level Range Filters are active.</w:t>
            </w:r>
          </w:p>
          <w:p w:rsidR="008626F7" w:rsidRDefault="008626F7" w:rsidP="00D809B8">
            <w:pPr>
              <w:pStyle w:val="TB-AA2-10-L"/>
            </w:pPr>
          </w:p>
          <w:p w:rsidR="008626F7" w:rsidRPr="00B13285" w:rsidRDefault="008626F7" w:rsidP="00D809B8">
            <w:pPr>
              <w:pStyle w:val="TB-AA2-10-L"/>
            </w:pPr>
            <w:r>
              <w:t>If the other than the 000-Default Organization is selected the data will then be selected only for that organization.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11.0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Period / Organization Filter</w:t>
            </w:r>
          </w:p>
          <w:p w:rsidR="008626F7" w:rsidRPr="00805786" w:rsidRDefault="008626F7" w:rsidP="00D809B8">
            <w:pPr>
              <w:pStyle w:val="TB-AA2-10-L"/>
            </w:pPr>
            <w:r>
              <w:t xml:space="preserve">Other than 000-Default Organization, selects a </w:t>
            </w:r>
            <w:r w:rsidR="00587F37">
              <w:t>specific organization</w:t>
            </w:r>
            <w:r>
              <w:t xml:space="preserve"> to have its data filtered.</w:t>
            </w:r>
          </w:p>
          <w:p w:rsidR="008626F7" w:rsidRPr="00B13285" w:rsidRDefault="008626F7" w:rsidP="00D809B8">
            <w:pPr>
              <w:pStyle w:val="TB-AA2-10-L"/>
            </w:pPr>
            <w:r>
              <w:t>Selectable.  Mandatory.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12.0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Period Organization Level Range - Level From Filter</w:t>
            </w:r>
          </w:p>
          <w:p w:rsidR="008626F7" w:rsidRPr="00431E58" w:rsidRDefault="008626F7" w:rsidP="00D809B8">
            <w:pPr>
              <w:pStyle w:val="TB-AA2-10-L"/>
            </w:pPr>
            <w:r>
              <w:t>Only applies if the Period / Organization Filter is 000-Default Organization.</w:t>
            </w:r>
          </w:p>
          <w:p w:rsidR="008626F7" w:rsidRPr="00431E58" w:rsidRDefault="008626F7" w:rsidP="00D809B8">
            <w:pPr>
              <w:pStyle w:val="TB-AA2-10-L"/>
            </w:pPr>
            <w:r>
              <w:t xml:space="preserve">Selects the beginning of the </w:t>
            </w:r>
            <w:r w:rsidR="00587F37">
              <w:t xml:space="preserve">organization </w:t>
            </w:r>
            <w:r>
              <w:t>range to be selected.</w:t>
            </w:r>
          </w:p>
          <w:p w:rsidR="008626F7" w:rsidRPr="00B13285" w:rsidRDefault="008626F7" w:rsidP="00D809B8">
            <w:pPr>
              <w:pStyle w:val="TB-AA2-10-L"/>
            </w:pPr>
            <w:r>
              <w:t>Selectable.  Mandatory.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13.0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Period Organization Level Range - Level To Filter</w:t>
            </w:r>
          </w:p>
          <w:p w:rsidR="008626F7" w:rsidRPr="00431E58" w:rsidRDefault="008626F7" w:rsidP="00D809B8">
            <w:pPr>
              <w:pStyle w:val="TB-AA2-10-L"/>
            </w:pPr>
            <w:r>
              <w:t>Only applies if the Period / Organization Filter is 000-Default Organization.</w:t>
            </w:r>
          </w:p>
          <w:p w:rsidR="008626F7" w:rsidRPr="00431E58" w:rsidRDefault="008626F7" w:rsidP="00D809B8">
            <w:pPr>
              <w:pStyle w:val="TB-AA2-10-L"/>
            </w:pPr>
            <w:r>
              <w:t xml:space="preserve">Selects the end of the </w:t>
            </w:r>
            <w:r w:rsidR="00587F37">
              <w:t xml:space="preserve">organization </w:t>
            </w:r>
            <w:r>
              <w:t>range to be selected.</w:t>
            </w:r>
          </w:p>
          <w:p w:rsidR="008626F7" w:rsidRPr="00B13285" w:rsidRDefault="008626F7" w:rsidP="00D809B8">
            <w:pPr>
              <w:pStyle w:val="TB-AA2-10-L"/>
            </w:pPr>
            <w:r>
              <w:t>Selectable.  Mandatory.</w:t>
            </w:r>
          </w:p>
        </w:tc>
      </w:tr>
      <w:tr w:rsidR="008626F7" w:rsidTr="00D809B8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CM-TB-AA2-10-L"/>
            </w:pPr>
            <w:r>
              <w:t>14.0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626F7" w:rsidRDefault="008626F7" w:rsidP="00D809B8">
            <w:pPr>
              <w:pStyle w:val="TB-AA1-10-L"/>
            </w:pPr>
            <w:r>
              <w:t>Number Members Total - Filtered</w:t>
            </w:r>
          </w:p>
          <w:p w:rsidR="008626F7" w:rsidRPr="00805786" w:rsidRDefault="008626F7" w:rsidP="00587F37">
            <w:pPr>
              <w:pStyle w:val="TB-AA2-10-L"/>
            </w:pPr>
            <w:r>
              <w:t xml:space="preserve">The total number of </w:t>
            </w:r>
            <w:r w:rsidR="00587F37">
              <w:t>m</w:t>
            </w:r>
            <w:r>
              <w:t>embers meeting the filter criteria.</w:t>
            </w:r>
          </w:p>
        </w:tc>
      </w:tr>
    </w:tbl>
    <w:p w:rsidR="008626F7" w:rsidRDefault="008626F7" w:rsidP="008626F7">
      <w:pPr>
        <w:pStyle w:val="BD-AA3-10-L"/>
      </w:pPr>
    </w:p>
    <w:p w:rsidR="008626F7" w:rsidRDefault="008626F7" w:rsidP="008626F7">
      <w:pPr>
        <w:pStyle w:val="BD-AA3-10-L"/>
        <w:sectPr w:rsidR="008626F7" w:rsidSect="008626F7">
          <w:pgSz w:w="12240" w:h="15840" w:code="1"/>
          <w:pgMar w:top="720" w:right="1008" w:bottom="720" w:left="1008" w:header="720" w:footer="720" w:gutter="0"/>
          <w:cols w:space="720"/>
          <w:noEndnote/>
        </w:sectPr>
      </w:pPr>
    </w:p>
    <w:p w:rsidR="008626F7" w:rsidRDefault="008626F7" w:rsidP="008626F7">
      <w:pPr>
        <w:pStyle w:val="SH-AA1-14-L"/>
        <w:tabs>
          <w:tab w:val="left" w:pos="4228"/>
        </w:tabs>
      </w:pPr>
      <w:bookmarkStart w:id="28" w:name="_Toc473988367"/>
      <w:bookmarkStart w:id="29" w:name="_Toc12616896"/>
      <w:r>
        <w:lastRenderedPageBreak/>
        <w:t>900.0</w:t>
      </w:r>
      <w:r>
        <w:tab/>
        <w:t>Exhibits</w:t>
      </w:r>
      <w:bookmarkEnd w:id="28"/>
      <w:bookmarkEnd w:id="29"/>
    </w:p>
    <w:p w:rsidR="008626F7" w:rsidRDefault="008626F7" w:rsidP="008626F7">
      <w:pPr>
        <w:pStyle w:val="BD-AA2-10-L"/>
      </w:pPr>
      <w:r>
        <w:t xml:space="preserve">This section contains exhibits of pertinent information. </w:t>
      </w:r>
    </w:p>
    <w:p w:rsidR="008626F7" w:rsidRDefault="008626F7" w:rsidP="008626F7">
      <w:pPr>
        <w:pStyle w:val="BD-AA2-10-L"/>
      </w:pPr>
    </w:p>
    <w:p w:rsidR="008626F7" w:rsidRDefault="008626F7" w:rsidP="008626F7">
      <w:pPr>
        <w:pStyle w:val="SH-AA1-14-L"/>
      </w:pPr>
      <w:bookmarkStart w:id="30" w:name="_Toc447466077"/>
      <w:bookmarkStart w:id="31" w:name="_Toc464030840"/>
      <w:bookmarkStart w:id="32" w:name="_Toc464127553"/>
      <w:bookmarkStart w:id="33" w:name="_Toc473988368"/>
      <w:bookmarkStart w:id="34" w:name="_Toc12616897"/>
      <w:r>
        <w:t>910.0</w:t>
      </w:r>
      <w:r>
        <w:tab/>
        <w:t>System Maintenance Module menu - Exhibit</w:t>
      </w:r>
      <w:bookmarkEnd w:id="30"/>
      <w:bookmarkEnd w:id="31"/>
      <w:bookmarkEnd w:id="32"/>
      <w:bookmarkEnd w:id="33"/>
      <w:bookmarkEnd w:id="34"/>
    </w:p>
    <w:p w:rsidR="008626F7" w:rsidRDefault="002A675E" w:rsidP="008626F7">
      <w:pPr>
        <w:pStyle w:val="CM-BD-AA2-10-L"/>
      </w:pPr>
      <w:r>
        <w:rPr>
          <w:noProof/>
        </w:rPr>
        <w:drawing>
          <wp:inline distT="0" distB="0" distL="0" distR="0">
            <wp:extent cx="5542857" cy="4828571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42857" cy="4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26F7" w:rsidRPr="008626F7" w:rsidRDefault="008626F7" w:rsidP="008626F7">
      <w:pPr>
        <w:pStyle w:val="CM-BD-AA2-10-L"/>
      </w:pPr>
    </w:p>
    <w:sectPr w:rsidR="008626F7" w:rsidRPr="008626F7" w:rsidSect="008626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90A" w:rsidRDefault="0095490A">
      <w:r>
        <w:separator/>
      </w:r>
    </w:p>
  </w:endnote>
  <w:endnote w:type="continuationSeparator" w:id="0">
    <w:p w:rsidR="0095490A" w:rsidRDefault="00954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7" w:rsidRDefault="008626F7" w:rsidP="008626F7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A675E">
      <w:rPr>
        <w:rFonts w:ascii="Times New Roman" w:hAnsi="Times New Roman"/>
        <w:noProof/>
        <w:sz w:val="16"/>
        <w:szCs w:val="16"/>
      </w:rPr>
      <w:t>June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E67E7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E67E7" w:rsidRPr="00EE67E7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8626F7" w:rsidRPr="00C70EC5" w:rsidRDefault="008626F7" w:rsidP="008626F7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587F37" w:rsidRPr="00587F37">
      <w:rPr>
        <w:rStyle w:val="PageNumber"/>
        <w:noProof/>
      </w:rPr>
      <w:t>F10000-M-10-000 - Member</w:t>
    </w:r>
    <w:r w:rsidR="00587F37">
      <w:rPr>
        <w:rStyle w:val="PageNumber"/>
        <w:noProof/>
        <w:color w:val="auto"/>
      </w:rPr>
      <w:t xml:space="preserve"> Module Menu Procedure.docx</w:t>
    </w:r>
    <w:r>
      <w:rPr>
        <w:rStyle w:val="PageNumber"/>
        <w:color w:val="auto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7" w:rsidRDefault="008626F7" w:rsidP="00C70EC5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2A675E">
      <w:rPr>
        <w:rFonts w:ascii="Times New Roman" w:hAnsi="Times New Roman"/>
        <w:noProof/>
        <w:sz w:val="16"/>
        <w:szCs w:val="16"/>
      </w:rPr>
      <w:t>June 2019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E67E7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E67E7" w:rsidRPr="00EE67E7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8626F7" w:rsidRPr="00C70EC5" w:rsidRDefault="008626F7" w:rsidP="00C70EC5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Pr="00A50683">
      <w:rPr>
        <w:rStyle w:val="PageNumber"/>
        <w:noProof/>
      </w:rPr>
      <w:t>F10000-M-10-000 - Member</w:t>
    </w:r>
    <w:r>
      <w:rPr>
        <w:rStyle w:val="PageNumber"/>
        <w:noProof/>
        <w:color w:val="auto"/>
      </w:rPr>
      <w:t xml:space="preserve"> Module Menu Procedure V01.00.docx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E5" w:rsidRDefault="00107AE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2A675E">
      <w:rPr>
        <w:rFonts w:ascii="Times New Roman" w:hAnsi="Times New Roman"/>
        <w:noProof/>
        <w:sz w:val="16"/>
        <w:szCs w:val="16"/>
      </w:rPr>
      <w:t>June 2019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E67E7">
      <w:rPr>
        <w:rStyle w:val="PageNumber"/>
        <w:noProof/>
        <w:color w:val="auto"/>
      </w:rPr>
      <w:t>5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E67E7" w:rsidRPr="00EE67E7">
      <w:rPr>
        <w:rStyle w:val="PageNumber"/>
        <w:noProof/>
      </w:rPr>
      <w:t>5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107AE5" w:rsidRPr="00107AE5">
      <w:rPr>
        <w:rStyle w:val="PageNumber"/>
        <w:noProof/>
      </w:rPr>
      <w:t>A#####-Basic Procedure - Port</w:t>
    </w:r>
    <w:r w:rsidR="00107AE5">
      <w:rPr>
        <w:rStyle w:val="PageNumber"/>
        <w:noProof/>
        <w:color w:val="auto"/>
      </w:rPr>
      <w:t xml:space="preserve"> V01.00.docx</w:t>
    </w:r>
    <w:r>
      <w:rPr>
        <w:rStyle w:val="PageNumber"/>
        <w:color w:val="auto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E5" w:rsidRDefault="00107A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90A" w:rsidRDefault="0095490A">
      <w:r>
        <w:separator/>
      </w:r>
    </w:p>
  </w:footnote>
  <w:footnote w:type="continuationSeparator" w:id="0">
    <w:p w:rsidR="0095490A" w:rsidRDefault="009549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8626F7" w:rsidTr="00D809B8">
      <w:tc>
        <w:tcPr>
          <w:tcW w:w="720" w:type="dxa"/>
        </w:tcPr>
        <w:p w:rsidR="008626F7" w:rsidRPr="00E74F10" w:rsidRDefault="008626F7" w:rsidP="00D809B8">
          <w:pPr>
            <w:pStyle w:val="CM-PS-AA1-10-1"/>
          </w:pPr>
          <w:r>
            <w:rPr>
              <w:noProof/>
            </w:rPr>
            <w:drawing>
              <wp:inline distT="0" distB="0" distL="0" distR="0" wp14:anchorId="07222D3B" wp14:editId="452DDD04">
                <wp:extent cx="444500" cy="464820"/>
                <wp:effectExtent l="0" t="0" r="0" b="0"/>
                <wp:docPr id="4" name="Picture 4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8626F7" w:rsidRPr="00810DE9" w:rsidRDefault="008626F7" w:rsidP="00D809B8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F-10-000</w:t>
          </w:r>
        </w:p>
        <w:p w:rsidR="008626F7" w:rsidRPr="00810DE9" w:rsidRDefault="008626F7" w:rsidP="00D809B8">
          <w:pPr>
            <w:pStyle w:val="PH-AA1-10-S"/>
          </w:pPr>
          <w:r w:rsidRPr="00810DE9">
            <w:t>Sub:</w:t>
          </w:r>
          <w:r w:rsidRPr="00810DE9">
            <w:tab/>
          </w:r>
          <w:r>
            <w:t>Member Management</w:t>
          </w:r>
        </w:p>
        <w:p w:rsidR="008626F7" w:rsidRPr="00810DE9" w:rsidRDefault="008626F7" w:rsidP="00D809B8">
          <w:pPr>
            <w:pStyle w:val="PH-AA1-10-S"/>
          </w:pPr>
          <w:r w:rsidRPr="00810DE9">
            <w:t>Title:</w:t>
          </w:r>
          <w:r w:rsidRPr="00810DE9">
            <w:tab/>
          </w:r>
          <w:r>
            <w:t>M-10-000 - Member Module Menu Procedures</w:t>
          </w:r>
        </w:p>
      </w:tc>
    </w:tr>
  </w:tbl>
  <w:p w:rsidR="008626F7" w:rsidRDefault="008626F7" w:rsidP="001B3E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8626F7" w:rsidTr="009E11D5">
      <w:tc>
        <w:tcPr>
          <w:tcW w:w="720" w:type="dxa"/>
        </w:tcPr>
        <w:p w:rsidR="008626F7" w:rsidRPr="00E74F10" w:rsidRDefault="008626F7" w:rsidP="009E11D5">
          <w:pPr>
            <w:pStyle w:val="CM-PS-AA1-10-1"/>
          </w:pPr>
          <w:r>
            <w:rPr>
              <w:noProof/>
            </w:rPr>
            <w:drawing>
              <wp:inline distT="0" distB="0" distL="0" distR="0" wp14:anchorId="4DA5FBAF" wp14:editId="73B53A9E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8626F7" w:rsidRPr="00810DE9" w:rsidRDefault="008626F7" w:rsidP="009E11D5">
          <w:pPr>
            <w:pStyle w:val="PH-AA1-10-S"/>
          </w:pPr>
          <w:r w:rsidRPr="00810DE9">
            <w:t>Section:</w:t>
          </w:r>
          <w:r w:rsidRPr="00810DE9">
            <w:tab/>
          </w:r>
          <w:r>
            <w:t>SAS Member Module</w:t>
          </w:r>
          <w:r w:rsidRPr="00810DE9">
            <w:tab/>
            <w:t xml:space="preserve">Ref: </w:t>
          </w:r>
          <w:r>
            <w:t>F-10-000</w:t>
          </w:r>
        </w:p>
        <w:p w:rsidR="008626F7" w:rsidRPr="00810DE9" w:rsidRDefault="008626F7" w:rsidP="009E11D5">
          <w:pPr>
            <w:pStyle w:val="PH-AA1-10-S"/>
          </w:pPr>
          <w:r w:rsidRPr="00810DE9">
            <w:t>Sub:</w:t>
          </w:r>
          <w:r w:rsidRPr="00810DE9">
            <w:tab/>
          </w:r>
          <w:r>
            <w:t>Member Management</w:t>
          </w:r>
        </w:p>
        <w:p w:rsidR="008626F7" w:rsidRPr="00810DE9" w:rsidRDefault="008626F7" w:rsidP="00EC7314">
          <w:pPr>
            <w:pStyle w:val="PH-AA1-10-S"/>
          </w:pPr>
          <w:r w:rsidRPr="00810DE9">
            <w:t>Title:</w:t>
          </w:r>
          <w:r w:rsidRPr="00810DE9">
            <w:tab/>
          </w:r>
          <w:r>
            <w:t>M-10-000 - Member Module Menu Procedures</w:t>
          </w:r>
        </w:p>
      </w:tc>
    </w:tr>
  </w:tbl>
  <w:p w:rsidR="008626F7" w:rsidRPr="00E206D0" w:rsidRDefault="008626F7" w:rsidP="00E206D0">
    <w:pPr>
      <w:pStyle w:val="CM-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6F7" w:rsidRDefault="008626F7">
    <w:pPr>
      <w:pStyle w:val="CM-PH-AA1-10-S"/>
    </w:pPr>
    <w:r>
      <w:t>T&amp;OS</w:t>
    </w:r>
    <w:r>
      <w:tab/>
      <w:t>Business Specification Document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E5" w:rsidRDefault="00107AE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CD00BF" w:rsidTr="003A6F64">
      <w:tc>
        <w:tcPr>
          <w:tcW w:w="720" w:type="dxa"/>
        </w:tcPr>
        <w:p w:rsidR="00CD00BF" w:rsidRPr="00E74F10" w:rsidRDefault="00B90C01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2622E2F4" wp14:editId="23698096">
                <wp:extent cx="444500" cy="464820"/>
                <wp:effectExtent l="0" t="0" r="0" b="0"/>
                <wp:docPr id="1" name="Picture 1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CD00BF" w:rsidRPr="00810DE9" w:rsidRDefault="00E14DC2" w:rsidP="00810DE9">
          <w:pPr>
            <w:pStyle w:val="PH-AA1-10-S"/>
          </w:pPr>
          <w:r w:rsidRPr="00810DE9">
            <w:t>Section</w:t>
          </w:r>
          <w:r w:rsidR="005744F5" w:rsidRPr="00810DE9">
            <w:t>:</w:t>
          </w:r>
          <w:r w:rsidR="005744F5" w:rsidRPr="00810DE9">
            <w:tab/>
          </w:r>
          <w:r w:rsidR="00E55D6B">
            <w:t>Scout Admin System Manual</w:t>
          </w:r>
          <w:r w:rsidR="005744F5" w:rsidRPr="00810DE9">
            <w:tab/>
            <w:t xml:space="preserve">Ref: </w:t>
          </w:r>
          <w:r w:rsidR="00E50256">
            <w:t>A</w:t>
          </w:r>
          <w:r w:rsidR="00810DE9">
            <w:t>-##-###</w:t>
          </w:r>
        </w:p>
        <w:p w:rsidR="00CD00BF" w:rsidRPr="00810DE9" w:rsidRDefault="002003BE" w:rsidP="00810DE9">
          <w:pPr>
            <w:pStyle w:val="PH-AA1-10-S"/>
          </w:pPr>
          <w:r w:rsidRPr="00810DE9">
            <w:t>S</w:t>
          </w:r>
          <w:r w:rsidR="00E14DC2" w:rsidRPr="00810DE9">
            <w:t>ub</w:t>
          </w:r>
          <w:r w:rsidR="00CD00BF" w:rsidRPr="00810DE9">
            <w:t>:</w:t>
          </w:r>
          <w:r w:rsidR="00CD00BF" w:rsidRPr="00810DE9">
            <w:tab/>
          </w:r>
          <w:r w:rsidR="00E55D6B">
            <w:t>General Information</w:t>
          </w:r>
        </w:p>
        <w:p w:rsidR="002003BE" w:rsidRPr="00810DE9" w:rsidRDefault="002003BE" w:rsidP="00810DE9">
          <w:pPr>
            <w:pStyle w:val="PH-AA1-10-S"/>
          </w:pPr>
          <w:r w:rsidRPr="00810DE9">
            <w:t>Title:</w:t>
          </w:r>
          <w:r w:rsidRPr="00810DE9">
            <w:tab/>
          </w:r>
          <w:r w:rsidR="00E50256">
            <w:t>?</w:t>
          </w:r>
        </w:p>
      </w:tc>
    </w:tr>
  </w:tbl>
  <w:p w:rsidR="0057644F" w:rsidRDefault="0057644F" w:rsidP="00E453A5">
    <w:pPr>
      <w:pStyle w:val="CM-BD-AA2-10-C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7AE5" w:rsidRDefault="00107A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61B84"/>
    <w:rsid w:val="000949A5"/>
    <w:rsid w:val="000B7BC9"/>
    <w:rsid w:val="000C3166"/>
    <w:rsid w:val="000E77D5"/>
    <w:rsid w:val="00107AE5"/>
    <w:rsid w:val="001744D3"/>
    <w:rsid w:val="001B3EAA"/>
    <w:rsid w:val="001E6437"/>
    <w:rsid w:val="002003BE"/>
    <w:rsid w:val="00251A4D"/>
    <w:rsid w:val="00297351"/>
    <w:rsid w:val="002A675E"/>
    <w:rsid w:val="002C2BB8"/>
    <w:rsid w:val="003309B6"/>
    <w:rsid w:val="0034440B"/>
    <w:rsid w:val="0037147D"/>
    <w:rsid w:val="00394236"/>
    <w:rsid w:val="003A2602"/>
    <w:rsid w:val="003A6F64"/>
    <w:rsid w:val="003C09A8"/>
    <w:rsid w:val="004558C4"/>
    <w:rsid w:val="0046654A"/>
    <w:rsid w:val="00483A67"/>
    <w:rsid w:val="0050275F"/>
    <w:rsid w:val="005744F5"/>
    <w:rsid w:val="0057644F"/>
    <w:rsid w:val="005804A8"/>
    <w:rsid w:val="00587F37"/>
    <w:rsid w:val="005C6A19"/>
    <w:rsid w:val="005D1451"/>
    <w:rsid w:val="006124B6"/>
    <w:rsid w:val="00725F94"/>
    <w:rsid w:val="00760CD4"/>
    <w:rsid w:val="007B545F"/>
    <w:rsid w:val="007D15B3"/>
    <w:rsid w:val="00810DE9"/>
    <w:rsid w:val="00841393"/>
    <w:rsid w:val="008626F7"/>
    <w:rsid w:val="008835E6"/>
    <w:rsid w:val="0095490A"/>
    <w:rsid w:val="00955632"/>
    <w:rsid w:val="00A33A7D"/>
    <w:rsid w:val="00AC3983"/>
    <w:rsid w:val="00B31633"/>
    <w:rsid w:val="00B46489"/>
    <w:rsid w:val="00B46E5B"/>
    <w:rsid w:val="00B86EE2"/>
    <w:rsid w:val="00B90C01"/>
    <w:rsid w:val="00BD2689"/>
    <w:rsid w:val="00C831A5"/>
    <w:rsid w:val="00CB36C3"/>
    <w:rsid w:val="00CC30A7"/>
    <w:rsid w:val="00CD00BF"/>
    <w:rsid w:val="00D52B8A"/>
    <w:rsid w:val="00D738B8"/>
    <w:rsid w:val="00E14DC2"/>
    <w:rsid w:val="00E15586"/>
    <w:rsid w:val="00E44069"/>
    <w:rsid w:val="00E453A5"/>
    <w:rsid w:val="00E50256"/>
    <w:rsid w:val="00E55D6B"/>
    <w:rsid w:val="00E74F10"/>
    <w:rsid w:val="00E83D23"/>
    <w:rsid w:val="00EE67E7"/>
    <w:rsid w:val="00F4396F"/>
    <w:rsid w:val="00F5595B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2.png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8803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18</cp:revision>
  <dcterms:created xsi:type="dcterms:W3CDTF">2013-11-26T03:21:00Z</dcterms:created>
  <dcterms:modified xsi:type="dcterms:W3CDTF">2019-06-28T16:21:00Z</dcterms:modified>
</cp:coreProperties>
</file>